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A393" w14:textId="77777777" w:rsidR="00451235" w:rsidRDefault="00737352" w:rsidP="00451235">
      <w:pPr>
        <w:jc w:val="center"/>
        <w:rPr>
          <w:rFonts w:ascii="Times" w:hAnsi="Times"/>
        </w:rPr>
      </w:pPr>
      <w:r>
        <w:rPr>
          <w:rFonts w:ascii="Times" w:hAnsi="Times"/>
        </w:rPr>
        <w:t>SPA 3 – San Gabriel Valley</w:t>
      </w:r>
    </w:p>
    <w:p w14:paraId="1A55AC81" w14:textId="77777777" w:rsidR="00451235" w:rsidRPr="00451235" w:rsidRDefault="00451235" w:rsidP="00451235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51235">
        <w:rPr>
          <w:rFonts w:ascii="Times" w:hAnsi="Times"/>
        </w:rPr>
        <w:t>Lancaster</w:t>
      </w:r>
    </w:p>
    <w:p w14:paraId="12EF7FDD" w14:textId="77777777" w:rsidR="00451235" w:rsidRPr="00451235" w:rsidRDefault="00451235" w:rsidP="00451235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51235">
        <w:rPr>
          <w:rFonts w:ascii="Times" w:hAnsi="Times"/>
        </w:rPr>
        <w:t>Palmdale</w:t>
      </w:r>
    </w:p>
    <w:p w14:paraId="71699B1B" w14:textId="77777777" w:rsidR="00451235" w:rsidRPr="00451235" w:rsidRDefault="00451235" w:rsidP="00451235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51235">
        <w:rPr>
          <w:rFonts w:ascii="Times" w:hAnsi="Times"/>
        </w:rPr>
        <w:t>Little Rock</w:t>
      </w:r>
    </w:p>
    <w:p w14:paraId="5800DD72" w14:textId="4ADF3E66" w:rsidR="00451235" w:rsidRPr="00451235" w:rsidRDefault="00451235" w:rsidP="00451235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51235">
        <w:rPr>
          <w:rFonts w:ascii="Times" w:hAnsi="Times"/>
        </w:rPr>
        <w:t>Quartz Hill</w:t>
      </w:r>
    </w:p>
    <w:sectPr w:rsidR="00451235" w:rsidRPr="00451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A9F"/>
    <w:multiLevelType w:val="hybridMultilevel"/>
    <w:tmpl w:val="A072D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87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52"/>
    <w:rsid w:val="001077B5"/>
    <w:rsid w:val="00347AC5"/>
    <w:rsid w:val="00451235"/>
    <w:rsid w:val="00737352"/>
    <w:rsid w:val="009E21BD"/>
    <w:rsid w:val="00C130F2"/>
    <w:rsid w:val="00C929C7"/>
    <w:rsid w:val="00D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DFE19"/>
  <w15:chartTrackingRefBased/>
  <w15:docId w15:val="{06667153-EA44-4142-971E-92FF534A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Hernandez</dc:creator>
  <cp:keywords/>
  <dc:description/>
  <cp:lastModifiedBy>Angeline Hernandez</cp:lastModifiedBy>
  <cp:revision>2</cp:revision>
  <dcterms:created xsi:type="dcterms:W3CDTF">2023-08-03T22:31:00Z</dcterms:created>
  <dcterms:modified xsi:type="dcterms:W3CDTF">2023-08-03T22:33:00Z</dcterms:modified>
</cp:coreProperties>
</file>