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F3B2" w14:textId="28C58D6B" w:rsidR="00F72304" w:rsidRPr="00F72304" w:rsidRDefault="00F72304" w:rsidP="00F72304">
      <w:pPr>
        <w:ind w:left="720" w:hanging="360"/>
        <w:jc w:val="center"/>
        <w:rPr>
          <w:rFonts w:ascii="Times" w:hAnsi="Times"/>
        </w:rPr>
      </w:pPr>
      <w:r>
        <w:rPr>
          <w:rFonts w:ascii="Times" w:hAnsi="Times"/>
        </w:rPr>
        <w:t>SPA 5 – West Los Angeles</w:t>
      </w:r>
    </w:p>
    <w:p w14:paraId="287D26F1" w14:textId="77777777" w:rsidR="00F72304" w:rsidRPr="00F72304" w:rsidRDefault="00F72304" w:rsidP="00F723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F72304">
        <w:rPr>
          <w:rFonts w:ascii="Times" w:hAnsi="Times"/>
        </w:rPr>
        <w:t>Beverly Hills</w:t>
      </w:r>
    </w:p>
    <w:p w14:paraId="15A554C4" w14:textId="7CD23D0D" w:rsidR="00F72304" w:rsidRPr="00F72304" w:rsidRDefault="00F72304" w:rsidP="00F723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F72304">
        <w:rPr>
          <w:rFonts w:ascii="Times" w:hAnsi="Times"/>
        </w:rPr>
        <w:t>Culver City</w:t>
      </w:r>
    </w:p>
    <w:p w14:paraId="02B18E5E" w14:textId="644BB1E8" w:rsidR="00F72304" w:rsidRPr="00F72304" w:rsidRDefault="00F72304" w:rsidP="00F723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F72304">
        <w:rPr>
          <w:rFonts w:ascii="Times" w:hAnsi="Times"/>
        </w:rPr>
        <w:t>Los Angeles</w:t>
      </w:r>
    </w:p>
    <w:p w14:paraId="70AF513C" w14:textId="46F500A0" w:rsidR="00F72304" w:rsidRPr="00F72304" w:rsidRDefault="00F72304" w:rsidP="00F723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F72304">
        <w:rPr>
          <w:rFonts w:ascii="Times" w:hAnsi="Times"/>
        </w:rPr>
        <w:t>Malibu</w:t>
      </w:r>
    </w:p>
    <w:p w14:paraId="10CC67A2" w14:textId="4025D0D1" w:rsidR="00F72304" w:rsidRPr="00F72304" w:rsidRDefault="00F72304" w:rsidP="00F723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F72304">
        <w:rPr>
          <w:rFonts w:ascii="Times" w:hAnsi="Times"/>
        </w:rPr>
        <w:t>Pacific Palisades</w:t>
      </w:r>
    </w:p>
    <w:p w14:paraId="0CB06D93" w14:textId="05C8C1D6" w:rsidR="00F72304" w:rsidRPr="00F72304" w:rsidRDefault="00F72304" w:rsidP="00F723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F72304">
        <w:rPr>
          <w:rFonts w:ascii="Times" w:hAnsi="Times"/>
        </w:rPr>
        <w:t>Santa Monica</w:t>
      </w:r>
    </w:p>
    <w:p w14:paraId="67684AF6" w14:textId="01C0F567" w:rsidR="00F72304" w:rsidRPr="00F72304" w:rsidRDefault="00F72304" w:rsidP="00F723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F72304">
        <w:rPr>
          <w:rFonts w:ascii="Times" w:hAnsi="Times"/>
        </w:rPr>
        <w:t>Sherman Oaks</w:t>
      </w:r>
    </w:p>
    <w:p w14:paraId="06D98EC0" w14:textId="62932EE8" w:rsidR="00000000" w:rsidRPr="00F72304" w:rsidRDefault="00F72304" w:rsidP="00F72304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F72304">
        <w:rPr>
          <w:rFonts w:ascii="Times" w:hAnsi="Times"/>
        </w:rPr>
        <w:t>Venice</w:t>
      </w:r>
    </w:p>
    <w:sectPr w:rsidR="001F2797" w:rsidRPr="00F72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A41D1"/>
    <w:multiLevelType w:val="hybridMultilevel"/>
    <w:tmpl w:val="7FB0E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9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4"/>
    <w:rsid w:val="001077B5"/>
    <w:rsid w:val="00347AC5"/>
    <w:rsid w:val="009E21BD"/>
    <w:rsid w:val="00C130F2"/>
    <w:rsid w:val="00C929C7"/>
    <w:rsid w:val="00D62C15"/>
    <w:rsid w:val="00F7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6165A7"/>
  <w15:chartTrackingRefBased/>
  <w15:docId w15:val="{67E4D6E0-FC31-A842-8D5C-623044BB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Hernandez</dc:creator>
  <cp:keywords/>
  <dc:description/>
  <cp:lastModifiedBy>Angeline Hernandez</cp:lastModifiedBy>
  <cp:revision>1</cp:revision>
  <dcterms:created xsi:type="dcterms:W3CDTF">2023-08-04T01:17:00Z</dcterms:created>
  <dcterms:modified xsi:type="dcterms:W3CDTF">2023-08-04T01:19:00Z</dcterms:modified>
</cp:coreProperties>
</file>