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A293" w14:textId="0FE6C091" w:rsidR="00F417FE" w:rsidRPr="00F417FE" w:rsidRDefault="00F417FE" w:rsidP="00F417FE">
      <w:pPr>
        <w:ind w:left="720" w:hanging="360"/>
        <w:jc w:val="center"/>
        <w:rPr>
          <w:rFonts w:ascii="Times" w:hAnsi="Times"/>
        </w:rPr>
      </w:pPr>
      <w:r w:rsidRPr="00F417FE">
        <w:rPr>
          <w:rFonts w:ascii="Times" w:hAnsi="Times"/>
        </w:rPr>
        <w:t>SPA 1 – Antelope Valley</w:t>
      </w:r>
    </w:p>
    <w:p w14:paraId="008B2E98" w14:textId="77777777" w:rsidR="00BF5CF7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Alhambra</w:t>
      </w:r>
    </w:p>
    <w:p w14:paraId="6309E1AF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Altadena</w:t>
      </w:r>
    </w:p>
    <w:p w14:paraId="73BAAFC5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Angeles National Forest</w:t>
      </w:r>
    </w:p>
    <w:p w14:paraId="2B449230" w14:textId="3207E3CB" w:rsidR="00BF5CF7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Arcadia</w:t>
      </w:r>
    </w:p>
    <w:p w14:paraId="72C2C361" w14:textId="77777777" w:rsidR="00BF5CF7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Avocado Heights</w:t>
      </w:r>
    </w:p>
    <w:p w14:paraId="3FD367BA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Azusa</w:t>
      </w:r>
    </w:p>
    <w:p w14:paraId="03FBCFDB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Baldwin Park</w:t>
      </w:r>
    </w:p>
    <w:p w14:paraId="5875919F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Bassett</w:t>
      </w:r>
    </w:p>
    <w:p w14:paraId="44A4E79D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Bradbury</w:t>
      </w:r>
    </w:p>
    <w:p w14:paraId="1EC9C7DA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Claremont</w:t>
      </w:r>
    </w:p>
    <w:p w14:paraId="18EC445B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Covina</w:t>
      </w:r>
    </w:p>
    <w:p w14:paraId="4E2BAE80" w14:textId="56A87DBB" w:rsidR="00BF5CF7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Covina Charter Oak</w:t>
      </w:r>
    </w:p>
    <w:p w14:paraId="6C40DB80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Diamond Bar</w:t>
      </w:r>
    </w:p>
    <w:p w14:paraId="4F1CBA78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Duarte</w:t>
      </w:r>
    </w:p>
    <w:p w14:paraId="3AE6EB25" w14:textId="028F50D5" w:rsidR="00BF5CF7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El Monte</w:t>
      </w:r>
    </w:p>
    <w:p w14:paraId="2F7FC59B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Glendora</w:t>
      </w:r>
    </w:p>
    <w:p w14:paraId="07EBA9DC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Hacienda Heights</w:t>
      </w:r>
    </w:p>
    <w:p w14:paraId="7B7BEAC3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Industry</w:t>
      </w:r>
    </w:p>
    <w:p w14:paraId="59E918F6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Irwindale</w:t>
      </w:r>
    </w:p>
    <w:p w14:paraId="4F0A00B8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La Puente</w:t>
      </w:r>
    </w:p>
    <w:p w14:paraId="22151539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La Verne</w:t>
      </w:r>
    </w:p>
    <w:p w14:paraId="7DAD0052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Monrovia</w:t>
      </w:r>
    </w:p>
    <w:p w14:paraId="582544BA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Monterey Park</w:t>
      </w:r>
    </w:p>
    <w:p w14:paraId="60045C2E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Northeast San Gabriel</w:t>
      </w:r>
    </w:p>
    <w:p w14:paraId="4D6217D7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Pasadena</w:t>
      </w:r>
    </w:p>
    <w:p w14:paraId="49AC4214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Pomona</w:t>
      </w:r>
    </w:p>
    <w:p w14:paraId="6D07568E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Rosemead</w:t>
      </w:r>
    </w:p>
    <w:p w14:paraId="5ED43FAD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Rowland Heights</w:t>
      </w:r>
    </w:p>
    <w:p w14:paraId="275635C0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San Dimas</w:t>
      </w:r>
    </w:p>
    <w:p w14:paraId="71EFB5CE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San Gabriel</w:t>
      </w:r>
    </w:p>
    <w:p w14:paraId="71712E7E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San Jose Hills</w:t>
      </w:r>
    </w:p>
    <w:p w14:paraId="59F99C87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San Marino</w:t>
      </w:r>
    </w:p>
    <w:p w14:paraId="4574FFCD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Sierra Madre</w:t>
      </w:r>
    </w:p>
    <w:p w14:paraId="7379C8FB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South El Monte</w:t>
      </w:r>
    </w:p>
    <w:p w14:paraId="28C172E7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South Pasadena</w:t>
      </w:r>
    </w:p>
    <w:p w14:paraId="733FC959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South San Gabrie</w:t>
      </w:r>
      <w:r w:rsidRPr="00F417FE">
        <w:rPr>
          <w:rFonts w:ascii="Times" w:hAnsi="Times"/>
          <w:color w:val="000000" w:themeColor="text1"/>
        </w:rPr>
        <w:t>l</w:t>
      </w:r>
    </w:p>
    <w:p w14:paraId="4808F8FD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Temple City</w:t>
      </w:r>
    </w:p>
    <w:p w14:paraId="0686D1DD" w14:textId="67A88BD3" w:rsidR="00BF5CF7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Valinda</w:t>
      </w:r>
    </w:p>
    <w:p w14:paraId="6684C51D" w14:textId="77777777" w:rsidR="00F417FE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Walnut</w:t>
      </w:r>
    </w:p>
    <w:p w14:paraId="0A86EAD0" w14:textId="77777777" w:rsid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West Covina</w:t>
      </w:r>
    </w:p>
    <w:p w14:paraId="018FD852" w14:textId="6D770851" w:rsidR="00FC1B22" w:rsidRPr="00F417FE" w:rsidRDefault="00BF5CF7" w:rsidP="00F417FE">
      <w:pPr>
        <w:pStyle w:val="ListParagraph"/>
        <w:numPr>
          <w:ilvl w:val="0"/>
          <w:numId w:val="3"/>
        </w:numPr>
        <w:rPr>
          <w:rFonts w:ascii="Times" w:hAnsi="Times"/>
          <w:color w:val="000000" w:themeColor="text1"/>
        </w:rPr>
      </w:pPr>
      <w:r w:rsidRPr="00F417FE">
        <w:rPr>
          <w:rFonts w:ascii="Times" w:hAnsi="Times"/>
          <w:color w:val="000000" w:themeColor="text1"/>
        </w:rPr>
        <w:t>West Puente Valley</w:t>
      </w:r>
      <w:r w:rsidRPr="00F417FE">
        <w:rPr>
          <w:rFonts w:ascii="Helvetica" w:hAnsi="Helvetica"/>
          <w:color w:val="000000" w:themeColor="text1"/>
          <w:sz w:val="18"/>
          <w:szCs w:val="18"/>
        </w:rPr>
        <w:br/>
      </w:r>
    </w:p>
    <w:sectPr w:rsidR="00FC1B22" w:rsidRPr="00F4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1D70" w14:textId="77777777" w:rsidR="0088739F" w:rsidRDefault="0088739F" w:rsidP="00F417FE">
      <w:r>
        <w:separator/>
      </w:r>
    </w:p>
  </w:endnote>
  <w:endnote w:type="continuationSeparator" w:id="0">
    <w:p w14:paraId="21AA7E32" w14:textId="77777777" w:rsidR="0088739F" w:rsidRDefault="0088739F" w:rsidP="00F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59D4" w14:textId="77777777" w:rsidR="0088739F" w:rsidRDefault="0088739F" w:rsidP="00F417FE">
      <w:r>
        <w:separator/>
      </w:r>
    </w:p>
  </w:footnote>
  <w:footnote w:type="continuationSeparator" w:id="0">
    <w:p w14:paraId="210B3D3A" w14:textId="77777777" w:rsidR="0088739F" w:rsidRDefault="0088739F" w:rsidP="00F4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6E8E"/>
    <w:multiLevelType w:val="hybridMultilevel"/>
    <w:tmpl w:val="3DD0B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D97"/>
    <w:multiLevelType w:val="hybridMultilevel"/>
    <w:tmpl w:val="F52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639A"/>
    <w:multiLevelType w:val="hybridMultilevel"/>
    <w:tmpl w:val="8E46A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5668">
    <w:abstractNumId w:val="0"/>
  </w:num>
  <w:num w:numId="2" w16cid:durableId="2052341519">
    <w:abstractNumId w:val="2"/>
  </w:num>
  <w:num w:numId="3" w16cid:durableId="211185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0"/>
    <w:rsid w:val="000178A0"/>
    <w:rsid w:val="001077B5"/>
    <w:rsid w:val="00347AC5"/>
    <w:rsid w:val="007E5878"/>
    <w:rsid w:val="0088739F"/>
    <w:rsid w:val="00944D15"/>
    <w:rsid w:val="009E21BD"/>
    <w:rsid w:val="00AF78D3"/>
    <w:rsid w:val="00BF5CF7"/>
    <w:rsid w:val="00C130F2"/>
    <w:rsid w:val="00C929C7"/>
    <w:rsid w:val="00C93F10"/>
    <w:rsid w:val="00D62C15"/>
    <w:rsid w:val="00DE3C5A"/>
    <w:rsid w:val="00F417FE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5D910"/>
  <w15:chartTrackingRefBased/>
  <w15:docId w15:val="{816B6A22-33CF-8943-8615-E58CCFDF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0178A0"/>
  </w:style>
  <w:style w:type="paragraph" w:customStyle="1" w:styleId="font8">
    <w:name w:val="font_8"/>
    <w:basedOn w:val="Normal"/>
    <w:rsid w:val="000178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0178A0"/>
  </w:style>
  <w:style w:type="paragraph" w:styleId="ListParagraph">
    <w:name w:val="List Paragraph"/>
    <w:basedOn w:val="Normal"/>
    <w:uiPriority w:val="34"/>
    <w:qFormat/>
    <w:rsid w:val="00BF5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7FE"/>
  </w:style>
  <w:style w:type="paragraph" w:styleId="Footer">
    <w:name w:val="footer"/>
    <w:basedOn w:val="Normal"/>
    <w:link w:val="FooterChar"/>
    <w:uiPriority w:val="99"/>
    <w:unhideWhenUsed/>
    <w:rsid w:val="00F41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Hernandez</dc:creator>
  <cp:keywords/>
  <dc:description/>
  <cp:lastModifiedBy>Angeline Hernandez</cp:lastModifiedBy>
  <cp:revision>1</cp:revision>
  <dcterms:created xsi:type="dcterms:W3CDTF">2023-07-24T22:01:00Z</dcterms:created>
  <dcterms:modified xsi:type="dcterms:W3CDTF">2023-07-28T04:13:00Z</dcterms:modified>
</cp:coreProperties>
</file>